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AA6830" w:rsidRPr="0055491A" w14:paraId="7D402186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74E7D76B" w14:textId="77777777" w:rsidR="00AA6830" w:rsidRPr="0055491A" w:rsidRDefault="008163C8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AA6830" w:rsidRPr="0055491A" w14:paraId="026C6AD8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2053030C" w14:textId="77777777" w:rsidR="00AA6830" w:rsidRPr="0055491A" w:rsidRDefault="008163C8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2BA8B675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AA6830" w:rsidRPr="0055491A" w14:paraId="307D935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44B86C3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A6830" w:rsidRPr="0055491A" w14:paraId="56ABD2C2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5C8AAA20" w14:textId="5FA82C3C" w:rsidR="00AA6830" w:rsidRPr="0055491A" w:rsidRDefault="008163C8">
            <w:pPr>
              <w:rPr>
                <w:rFonts w:ascii="Times New Roman" w:hAnsi="Times New Roman" w:cs="Times New Roman"/>
                <w:lang w:val="fr-FR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76444C"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  <w:r w:rsidR="00A623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EAD83F0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1AB60C1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AA6830" w:rsidRPr="0055491A" w14:paraId="7BD3DC82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8C1460E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9A937F0" w14:textId="317CC93C" w:rsidR="00AA6830" w:rsidRPr="0055491A" w:rsidRDefault="00054F18">
            <w:pPr>
              <w:jc w:val="center"/>
              <w:rPr>
                <w:rFonts w:ascii="Times New Roman" w:eastAsia="Times New Roman" w:hAnsi="Times New Roman" w:cs="Times New Roman"/>
                <w:b/>
                <w:lang w:val="fr-FR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 xml:space="preserve">5. </w:t>
            </w:r>
            <w:r w:rsidR="00990BF1" w:rsidRPr="0055491A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TEMPS ET VÊTEMENTS</w:t>
            </w:r>
          </w:p>
        </w:tc>
      </w:tr>
      <w:tr w:rsidR="00AA6830" w:rsidRPr="0055491A" w14:paraId="0C155C1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9BF5DC4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0D7CE978" w14:textId="75948CE6" w:rsidR="00AA6830" w:rsidRPr="00A623E1" w:rsidRDefault="00990BF1">
            <w:pPr>
              <w:rPr>
                <w:rFonts w:ascii="Times New Roman" w:hAnsi="Times New Roman" w:cs="Times New Roman"/>
                <w:lang w:val="fr-FR"/>
              </w:rPr>
            </w:pPr>
            <w:r w:rsidRPr="0055491A">
              <w:rPr>
                <w:rFonts w:ascii="Times New Roman" w:hAnsi="Times New Roman" w:cs="Times New Roman"/>
                <w:lang w:val="fr-FR"/>
              </w:rPr>
              <w:t>Les vêtements</w:t>
            </w:r>
            <w:r w:rsidR="00A623E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623E1">
              <w:rPr>
                <w:rFonts w:ascii="Times New Roman" w:hAnsi="Times New Roman" w:cs="Times New Roman"/>
                <w:lang w:val="fr-FR"/>
              </w:rPr>
              <w:t>et les couleurs</w:t>
            </w:r>
          </w:p>
        </w:tc>
      </w:tr>
      <w:tr w:rsidR="00AA6830" w:rsidRPr="0055491A" w14:paraId="400175A6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A7A9A60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C811B4F" w14:textId="78D7D364" w:rsidR="00AA6830" w:rsidRPr="0055491A" w:rsidRDefault="00A623E1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</w:p>
        </w:tc>
      </w:tr>
      <w:tr w:rsidR="00AA6830" w:rsidRPr="0055491A" w14:paraId="253D2E88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0B33E1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2FD1F8A9" w14:textId="618641D5" w:rsidR="00AA6830" w:rsidRPr="00A623E1" w:rsidRDefault="00A623E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8163C8" w:rsidRPr="0055491A">
              <w:rPr>
                <w:rFonts w:ascii="Times New Roman" w:hAnsi="Times New Roman" w:cs="Times New Roman"/>
              </w:rPr>
              <w:t xml:space="preserve">бнављање лексике у вези са </w:t>
            </w:r>
            <w:r w:rsidR="00990BF1" w:rsidRPr="0055491A">
              <w:rPr>
                <w:rFonts w:ascii="Times New Roman" w:hAnsi="Times New Roman" w:cs="Times New Roman"/>
                <w:lang w:val="sr-Cyrl-RS"/>
              </w:rPr>
              <w:t>одећом</w:t>
            </w:r>
            <w:r>
              <w:rPr>
                <w:rFonts w:ascii="Times New Roman" w:hAnsi="Times New Roman" w:cs="Times New Roman"/>
                <w:lang w:val="sr-Cyrl-RS"/>
              </w:rPr>
              <w:t>, описивање помоћу боја и изражавање припадности</w:t>
            </w:r>
          </w:p>
        </w:tc>
      </w:tr>
      <w:tr w:rsidR="00AA6830" w:rsidRPr="0055491A" w14:paraId="3B560FE1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372EE7A8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1D79E01D" w14:textId="77777777" w:rsidR="00AA6830" w:rsidRPr="0055491A" w:rsidRDefault="008163C8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10FBD342" w14:textId="07503081" w:rsidR="00990BF1" w:rsidRPr="0055491A" w:rsidRDefault="00990BF1" w:rsidP="00990BF1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   </w:t>
            </w:r>
            <w:r w:rsidRPr="0055491A">
              <w:rPr>
                <w:rFonts w:ascii="Times New Roman" w:eastAsia="Times New Roman" w:hAnsi="Times New Roman" w:cs="Times New Roman"/>
                <w:color w:val="000000"/>
              </w:rPr>
              <w:t>- препознају  и именују речи и изразе који се односе на одећу</w:t>
            </w:r>
          </w:p>
          <w:p w14:paraId="7FF63BE8" w14:textId="77777777" w:rsidR="00A623E1" w:rsidRDefault="003B198C" w:rsidP="00A623E1">
            <w:pPr>
              <w:spacing w:after="240"/>
              <w:ind w:left="360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55491A">
              <w:rPr>
                <w:rFonts w:ascii="Times New Roman" w:hAnsi="Times New Roman" w:cs="Times New Roman"/>
                <w:color w:val="000000"/>
                <w:lang w:val="hr-HR"/>
              </w:rPr>
              <w:t xml:space="preserve">- </w:t>
            </w:r>
            <w:r w:rsidR="00990BF1" w:rsidRPr="0055491A">
              <w:rPr>
                <w:rFonts w:ascii="Times New Roman" w:hAnsi="Times New Roman" w:cs="Times New Roman"/>
                <w:color w:val="000000"/>
                <w:lang w:val="sr-Cyrl-RS"/>
              </w:rPr>
              <w:t>опишу одећу</w:t>
            </w:r>
          </w:p>
          <w:p w14:paraId="67978855" w14:textId="49BB0612" w:rsidR="00A623E1" w:rsidRPr="00A623E1" w:rsidRDefault="00A623E1" w:rsidP="00A623E1">
            <w:pPr>
              <w:spacing w:after="240"/>
              <w:ind w:left="360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- изразе припадност</w:t>
            </w:r>
          </w:p>
        </w:tc>
      </w:tr>
      <w:tr w:rsidR="00AA6830" w:rsidRPr="0055491A" w14:paraId="32C6B3C7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FABECE6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1AC1C4E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AA6830" w:rsidRPr="0055491A" w14:paraId="6BEEEBFD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EBB229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1E92B4" w14:textId="3DD7253E" w:rsidR="00AA6830" w:rsidRPr="0055491A" w:rsidRDefault="008163C8">
            <w:pPr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55491A" w:rsidRPr="0055491A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</w:p>
        </w:tc>
      </w:tr>
      <w:tr w:rsidR="00AA6830" w:rsidRPr="0055491A" w14:paraId="340B3D92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7E038A1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FE94BBB" w14:textId="0F72C51D" w:rsidR="00AA6830" w:rsidRPr="0055491A" w:rsidRDefault="008163C8">
            <w:pPr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  <w:r w:rsidR="0055491A" w:rsidRPr="0055491A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</w:p>
        </w:tc>
      </w:tr>
      <w:tr w:rsidR="00AA6830" w:rsidRPr="0055491A" w14:paraId="57B31C96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45CE9A" w14:textId="77777777" w:rsidR="00AA6830" w:rsidRPr="0055491A" w:rsidRDefault="008163C8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713A523" w14:textId="31FA7800" w:rsidR="00AA6830" w:rsidRPr="00A33653" w:rsidRDefault="008163C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5491A">
              <w:rPr>
                <w:rFonts w:ascii="Times New Roman" w:hAnsi="Times New Roman" w:cs="Times New Roman"/>
              </w:rPr>
              <w:t xml:space="preserve">Уџбеник, радна свеска, ЦД </w:t>
            </w:r>
            <w:r w:rsidR="00D33F62">
              <w:rPr>
                <w:rFonts w:ascii="Times New Roman" w:hAnsi="Times New Roman" w:cs="Times New Roman"/>
                <w:lang w:val="sr-Cyrl-RS"/>
              </w:rPr>
              <w:t xml:space="preserve">2, </w:t>
            </w:r>
            <w:r w:rsidR="00BF4804"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  <w:r w:rsidR="00BF4804">
              <w:rPr>
                <w:rFonts w:ascii="Times New Roman" w:hAnsi="Times New Roman" w:cs="Times New Roman"/>
                <w:color w:val="auto"/>
                <w:lang w:val="sr-Cyrl-RS"/>
              </w:rPr>
              <w:t>Приручник за наставнике</w:t>
            </w:r>
            <w:r w:rsidR="00A33653">
              <w:rPr>
                <w:rFonts w:ascii="Times New Roman" w:hAnsi="Times New Roman" w:cs="Times New Roman"/>
                <w:color w:val="auto"/>
                <w:lang w:val="sr-Cyrl-RS"/>
              </w:rPr>
              <w:t> </w:t>
            </w:r>
            <w:r w:rsidR="00A33653" w:rsidRPr="00A33653">
              <w:rPr>
                <w:rFonts w:ascii="Times New Roman" w:hAnsi="Times New Roman" w:cs="Times New Roman"/>
                <w:color w:val="auto"/>
              </w:rPr>
              <w:t>;</w:t>
            </w:r>
            <w:r w:rsidR="00A3365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152F0">
              <w:rPr>
                <w:rFonts w:ascii="Times New Roman" w:hAnsi="Times New Roman" w:cs="Times New Roman"/>
                <w:color w:val="auto"/>
                <w:lang w:val="sr-Cyrl-RS"/>
              </w:rPr>
              <w:t xml:space="preserve">бели папир, </w:t>
            </w:r>
            <w:r w:rsidR="00A33653">
              <w:rPr>
                <w:rFonts w:ascii="Times New Roman" w:hAnsi="Times New Roman" w:cs="Times New Roman"/>
                <w:color w:val="auto"/>
                <w:lang w:val="sr-Cyrl-RS"/>
              </w:rPr>
              <w:t>црвена, плава, жута и бела темпера</w:t>
            </w:r>
          </w:p>
        </w:tc>
      </w:tr>
      <w:tr w:rsidR="00AA6830" w:rsidRPr="0055491A" w14:paraId="39E4EEE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D5C7D6A" w14:textId="77777777" w:rsidR="00AA6830" w:rsidRPr="0055491A" w:rsidRDefault="008163C8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043F399" w14:textId="042BAC9B" w:rsidR="00AA6830" w:rsidRPr="0055491A" w:rsidRDefault="00990BF1">
            <w:pPr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hAnsi="Times New Roman" w:cs="Times New Roman"/>
                <w:lang w:val="sr-Cyrl-RS"/>
              </w:rPr>
              <w:t>Свет око нас, српски језик</w:t>
            </w:r>
            <w:r w:rsidR="00C152F0">
              <w:rPr>
                <w:rFonts w:ascii="Times New Roman" w:hAnsi="Times New Roman" w:cs="Times New Roman"/>
                <w:lang w:val="sr-Cyrl-RS"/>
              </w:rPr>
              <w:t>, ликовна култура</w:t>
            </w:r>
          </w:p>
        </w:tc>
      </w:tr>
      <w:tr w:rsidR="00AA6830" w:rsidRPr="0055491A" w14:paraId="6B1A77B3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EACED5B" w14:textId="77777777" w:rsidR="00AA6830" w:rsidRPr="0055491A" w:rsidRDefault="008163C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AA6830" w:rsidRPr="0055491A" w14:paraId="022E7988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16EFE58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4A205A99" w14:textId="77777777" w:rsidR="00AA6830" w:rsidRPr="0055491A" w:rsidRDefault="008163C8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CA05047" w14:textId="1167C998" w:rsidR="00C152F0" w:rsidRPr="00731871" w:rsidRDefault="008163C8" w:rsidP="00C152F0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 почетку часа</w:t>
            </w:r>
            <w:r w:rsidR="00573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152F0">
              <w:rPr>
                <w:rFonts w:ascii="Times New Roman" w:eastAsia="Times New Roman" w:hAnsi="Times New Roman" w:cs="Times New Roman"/>
                <w:szCs w:val="24"/>
                <w:lang w:val="sr-Cyrl-RS" w:eastAsia="sr-Latn-CS"/>
              </w:rPr>
              <w:t>н</w:t>
            </w:r>
            <w:r w:rsidR="00C152F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аставник постави питање ученицима: </w:t>
            </w:r>
            <w:r w:rsidR="00C152F0" w:rsidRPr="00731871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Qu’est-ce que tu mets aujourd’hui ?</w:t>
            </w:r>
            <w:r w:rsidR="00C152F0" w:rsidRPr="0073187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C152F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очекивани одговори су: </w:t>
            </w:r>
            <w:r w:rsidR="00C152F0" w:rsidRPr="00731871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Je mets mon t-shirt, mon pull, ma robe…</w:t>
            </w:r>
          </w:p>
          <w:p w14:paraId="7A7073B2" w14:textId="77777777" w:rsidR="00C152F0" w:rsidRDefault="00C152F0" w:rsidP="00573F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7EA5F56" w14:textId="199CD6A9" w:rsidR="00573F32" w:rsidRDefault="00C152F0" w:rsidP="00573F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</w:t>
            </w:r>
            <w:r w:rsidR="00573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певају </w:t>
            </w:r>
            <w:r w:rsidR="00573F32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Promenons-nous dans les bois</w:t>
            </w:r>
            <w:r w:rsidR="00573F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73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играју игру: </w:t>
            </w:r>
            <w:r w:rsidR="0073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подели ученике на 4 групе (две су деца, две су вукови) </w:t>
            </w:r>
            <w:r w:rsidR="00573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</w:t>
            </w:r>
            <w:r w:rsidR="0073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две групе </w:t>
            </w:r>
            <w:r w:rsidR="00573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шетају </w:t>
            </w:r>
            <w:r w:rsidR="0073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круг, а ученици „вукови су наспрам њих и имитијау вука који се облачи. Када се чује </w:t>
            </w:r>
            <w:r w:rsidR="00731871" w:rsidRPr="00D33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J</w:t>
            </w:r>
            <w:r w:rsidR="00731871" w:rsidRPr="00D33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’</w:t>
            </w:r>
            <w:r w:rsidR="00731871" w:rsidRPr="00D33F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arrive</w:t>
            </w:r>
            <w:r w:rsidR="0073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sr-Latn-CS"/>
              </w:rPr>
              <w:t> </w:t>
            </w:r>
            <w:r w:rsidR="00731871" w:rsidRPr="0073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; </w:t>
            </w:r>
            <w:r w:rsidR="0073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сваки „вук“ треба да ухвати </w:t>
            </w:r>
            <w:r w:rsidR="00573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3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једно дете. Затим замене улоге. </w:t>
            </w:r>
          </w:p>
          <w:p w14:paraId="50258251" w14:textId="1A21EB50" w:rsidR="00731871" w:rsidRPr="00573F32" w:rsidRDefault="00731871" w:rsidP="00573F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(Уколико је могуће, ова игра се може играти у дворишту или спортској сали. Тада је један ученик „вук“, остали су деца. Ухваћено „дете“ постаје „вук“.)</w:t>
            </w:r>
          </w:p>
          <w:p w14:paraId="56407752" w14:textId="7F9F5482" w:rsidR="00433435" w:rsidRPr="00573F32" w:rsidRDefault="0043343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A6830" w:rsidRPr="0055491A" w14:paraId="1795FA56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BF909BB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2BF73509" w14:textId="5AB2192F" w:rsidR="00AA6830" w:rsidRPr="0055491A" w:rsidRDefault="008163C8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5549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BE2D4E8" w14:textId="2A493DE5" w:rsidR="00AA6830" w:rsidRPr="0055491A" w:rsidRDefault="008163C8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680E9BE6" w14:textId="70DA5690" w:rsidR="00AA6830" w:rsidRPr="00C152F0" w:rsidRDefault="00C152F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закачи бели папир на таблу и истисне мало црвене боје:</w:t>
            </w:r>
            <w:r w:rsidRPr="00C152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Voilà du rouge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затим поред ње мало жуте боје</w:t>
            </w:r>
            <w:r w:rsidRPr="00C152F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C152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Voilà du jaune</w:t>
            </w:r>
            <w:r w:rsidRPr="00C152F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а онда их помеша и каже </w:t>
            </w:r>
            <w:r w:rsidRPr="00C152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Voilà de l’orange</w:t>
            </w:r>
          </w:p>
          <w:p w14:paraId="3D6D1DBC" w14:textId="0CBE58F1" w:rsidR="00C152F0" w:rsidRDefault="00C152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Тако уради и са осталим бојама.</w:t>
            </w:r>
          </w:p>
          <w:p w14:paraId="7D66D430" w14:textId="77777777" w:rsidR="00C152F0" w:rsidRDefault="00C152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F0F5127" w14:textId="5A793285" w:rsidR="00C152F0" w:rsidRDefault="00C152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раде вежбу у радној свесци 35.страна, вежба 2А. Провера са наставником.</w:t>
            </w:r>
          </w:p>
          <w:p w14:paraId="7693FE71" w14:textId="77777777" w:rsidR="00C152F0" w:rsidRPr="00C152F0" w:rsidRDefault="00C152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37FBBAC" w14:textId="77777777" w:rsidR="00AA6830" w:rsidRPr="0055491A" w:rsidRDefault="008163C8">
            <w:pPr>
              <w:jc w:val="both"/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22D64978" w14:textId="5B5D1A38" w:rsidR="008163C8" w:rsidRPr="00C152F0" w:rsidRDefault="008163C8" w:rsidP="008163C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Ученицима је из првог разреда познат појам карневала тако да се сада кратко подсећају.</w:t>
            </w:r>
          </w:p>
          <w:p w14:paraId="783A34EF" w14:textId="77777777" w:rsidR="008163C8" w:rsidRDefault="00C152F0" w:rsidP="00433435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Ученици отварају уџбенике на 40.страну и раде вежб</w:t>
            </w:r>
            <w:r w:rsidR="008163C8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 Е</w:t>
            </w:r>
            <w:r w:rsidR="008163C8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 и </w:t>
            </w:r>
            <w:r w:rsidR="008163C8" w:rsidRPr="008163C8">
              <w:rPr>
                <w:rFonts w:ascii="Times New Roman" w:eastAsia="Times New Roman" w:hAnsi="Times New Roman" w:cs="Times New Roman"/>
                <w:color w:val="000000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: </w:t>
            </w:r>
          </w:p>
          <w:p w14:paraId="74906F3F" w14:textId="271804F9" w:rsidR="00433435" w:rsidRDefault="008163C8" w:rsidP="00433435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fr-FR" w:eastAsia="sr-Latn-CS"/>
              </w:rPr>
              <w:lastRenderedPageBreak/>
              <w:t>E </w:t>
            </w:r>
            <w:r w:rsidRPr="008163C8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: </w:t>
            </w:r>
            <w:r w:rsidR="00C152F0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слушају аудио запис са ЦД-а и дају одговарајући број слике.</w:t>
            </w:r>
          </w:p>
          <w:p w14:paraId="5F837D8D" w14:textId="14472970" w:rsidR="008163C8" w:rsidRPr="008163C8" w:rsidRDefault="008163C8" w:rsidP="00433435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fr-FR" w:eastAsia="sr-Latn-CS"/>
              </w:rPr>
              <w:t>F </w:t>
            </w:r>
            <w:r w:rsidRPr="008163C8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слушају аудио запис са ЦД-а и дају име личности број слике</w:t>
            </w:r>
          </w:p>
          <w:p w14:paraId="796199A1" w14:textId="1EAFD5D1" w:rsidR="006C41D9" w:rsidRPr="008163C8" w:rsidRDefault="008163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</w:t>
            </w:r>
            <w:r w:rsidR="00D33F6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D33F6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D33F6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D33F62"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D33F6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</w:t>
            </w:r>
            <w:r w:rsidR="00D33F6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20, 21;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Приручник за наставнике 74.страна)</w:t>
            </w:r>
          </w:p>
          <w:p w14:paraId="10CAE50F" w14:textId="77777777" w:rsidR="003B198C" w:rsidRPr="0055491A" w:rsidRDefault="003B198C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0CBB4F62" w14:textId="1B75C9C9" w:rsidR="00AA6830" w:rsidRPr="0055491A" w:rsidRDefault="008163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  <w:r w:rsidR="00B7184B"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 </w:t>
            </w:r>
          </w:p>
          <w:p w14:paraId="3F5AC074" w14:textId="4793CFE4" w:rsidR="00AA6830" w:rsidRPr="0055491A" w:rsidRDefault="0055491A" w:rsidP="0055491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Радна свеска 3</w:t>
            </w:r>
            <w:r w:rsidR="008163C8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.страна, вежба </w:t>
            </w:r>
            <w:r w:rsidR="008163C8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 xml:space="preserve">В, </w:t>
            </w:r>
            <w:r w:rsidR="008163C8">
              <w:rPr>
                <w:rFonts w:ascii="Times New Roman" w:hAnsi="Times New Roman" w:cs="Times New Roman"/>
                <w:lang w:val="sr-Cyrl-RS"/>
              </w:rPr>
              <w:t>наставник чита, ученици боје по диктату одећу приказаних ликова.</w:t>
            </w:r>
          </w:p>
        </w:tc>
      </w:tr>
      <w:tr w:rsidR="00AA6830" w:rsidRPr="0055491A" w14:paraId="2D39615F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FB160B3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02D79A5C" w14:textId="1D26BAF1" w:rsidR="00AA6830" w:rsidRPr="0055491A" w:rsidRDefault="008163C8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5549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495B1E" w14:textId="328284AB" w:rsidR="00AA6830" w:rsidRPr="008163C8" w:rsidRDefault="008163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Игра асоцијација – ликови Шарла Пероа: један ученик каже </w:t>
            </w:r>
            <w:r w:rsidRPr="008163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J’ai des bottes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3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noires.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стали погађају</w:t>
            </w:r>
            <w:r w:rsidRPr="008163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Tu es Chat botté!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 који погоди даје следећу асоцијацију.</w:t>
            </w:r>
          </w:p>
        </w:tc>
      </w:tr>
      <w:tr w:rsidR="00AA6830" w:rsidRPr="0055491A" w14:paraId="3691D8DC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D595155" w14:textId="77777777" w:rsidR="00AA6830" w:rsidRPr="0055491A" w:rsidRDefault="008163C8">
            <w:pPr>
              <w:jc w:val="center"/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AA6830" w:rsidRPr="0055491A" w14:paraId="17D707DE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439457E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742BB6E1" w14:textId="77777777" w:rsidR="00AA6830" w:rsidRPr="0055491A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C13DA36" w14:textId="77777777" w:rsidR="00AA6830" w:rsidRPr="0055491A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0A728DA" w14:textId="77777777" w:rsidR="00AA6830" w:rsidRPr="0055491A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AA6830" w:rsidRPr="0055491A" w14:paraId="0009E37D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F558CDE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AA6830" w:rsidRPr="0055491A" w14:paraId="516A8596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68E6CA" w14:textId="77777777" w:rsidR="00AA6830" w:rsidRPr="0055491A" w:rsidRDefault="008163C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E93A772" w14:textId="77777777" w:rsidR="00AA6830" w:rsidRPr="0055491A" w:rsidRDefault="00AA6830">
      <w:pPr>
        <w:rPr>
          <w:rFonts w:ascii="Times New Roman" w:hAnsi="Times New Roman" w:cs="Times New Roman"/>
        </w:rPr>
      </w:pPr>
    </w:p>
    <w:sectPr w:rsidR="00AA6830" w:rsidRPr="0055491A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30"/>
    <w:rsid w:val="00054F18"/>
    <w:rsid w:val="003B198C"/>
    <w:rsid w:val="00433435"/>
    <w:rsid w:val="0055491A"/>
    <w:rsid w:val="00573F32"/>
    <w:rsid w:val="006C41D9"/>
    <w:rsid w:val="00731871"/>
    <w:rsid w:val="0076444C"/>
    <w:rsid w:val="008163C8"/>
    <w:rsid w:val="008C026E"/>
    <w:rsid w:val="00990BF1"/>
    <w:rsid w:val="00A33653"/>
    <w:rsid w:val="00A623E1"/>
    <w:rsid w:val="00A66E93"/>
    <w:rsid w:val="00AA6830"/>
    <w:rsid w:val="00B22BB2"/>
    <w:rsid w:val="00B7184B"/>
    <w:rsid w:val="00BF4804"/>
    <w:rsid w:val="00C152F0"/>
    <w:rsid w:val="00C8437B"/>
    <w:rsid w:val="00C95C1C"/>
    <w:rsid w:val="00D33F62"/>
    <w:rsid w:val="00F11120"/>
    <w:rsid w:val="00F6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09521"/>
  <w15:docId w15:val="{F68A4F50-7DF1-4C02-A475-70DAD744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B7184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184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8C02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4</cp:revision>
  <dcterms:created xsi:type="dcterms:W3CDTF">2020-07-19T12:09:00Z</dcterms:created>
  <dcterms:modified xsi:type="dcterms:W3CDTF">2020-08-06T22:38:00Z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